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454C" w14:textId="61943A04" w:rsidR="00461486" w:rsidRPr="00461486" w:rsidRDefault="00461486" w:rsidP="00461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461486">
        <w:rPr>
          <w:rFonts w:ascii="Arial" w:eastAsia="Times New Roman" w:hAnsi="Arial" w:cs="Arial"/>
          <w:b/>
          <w:sz w:val="24"/>
          <w:szCs w:val="24"/>
          <w:lang w:eastAsia="lv-LV"/>
        </w:rPr>
        <w:t>APSTIPRINU</w:t>
      </w:r>
      <w:r w:rsidRPr="00461486">
        <w:rPr>
          <w:rFonts w:ascii="Arial" w:eastAsia="Times New Roman" w:hAnsi="Arial" w:cs="Arial"/>
          <w:b/>
          <w:sz w:val="24"/>
          <w:szCs w:val="24"/>
          <w:lang w:eastAsia="lv-LV"/>
        </w:rPr>
        <w:tab/>
      </w:r>
    </w:p>
    <w:p w14:paraId="712B168C" w14:textId="77777777" w:rsidR="00ED4A7F" w:rsidRDefault="00000000" w:rsidP="00E34F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261269656"/>
          <w:placeholder>
            <w:docPart w:val="4976E21C473840B6A7DF6768FEC949E8"/>
          </w:placeholder>
          <w15:appearance w15:val="hidden"/>
          <w:text/>
        </w:sdtPr>
        <w:sdtContent>
          <w:r w:rsidR="00ED4A7F">
            <w:rPr>
              <w:rFonts w:ascii="Arial" w:eastAsia="Times New Roman" w:hAnsi="Arial" w:cs="Arial"/>
              <w:sz w:val="24"/>
              <w:szCs w:val="24"/>
              <w:lang w:eastAsia="lv-LV"/>
            </w:rPr>
            <w:t>Liepājas Tenisa skolas</w:t>
          </w:r>
        </w:sdtContent>
      </w:sdt>
      <w:r w:rsidR="00FF63D8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461486" w:rsidRPr="00461486">
        <w:rPr>
          <w:rFonts w:ascii="Arial" w:eastAsia="Times New Roman" w:hAnsi="Arial" w:cs="Arial"/>
          <w:sz w:val="24"/>
          <w:szCs w:val="24"/>
          <w:lang w:eastAsia="lv-LV"/>
        </w:rPr>
        <w:t>direktors</w:t>
      </w:r>
    </w:p>
    <w:p w14:paraId="0225849E" w14:textId="540C61DC" w:rsidR="00461486" w:rsidRPr="00461486" w:rsidRDefault="00ED4A7F" w:rsidP="00ED4A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-426036564"/>
          <w:placeholder>
            <w:docPart w:val="4669663410054A27A3BFA035E0CCEADF"/>
          </w:placeholder>
          <w15:appearance w15:val="hidden"/>
          <w:text/>
        </w:sdtPr>
        <w:sdtContent>
          <w:r>
            <w:rPr>
              <w:rFonts w:ascii="Arial" w:eastAsia="Times New Roman" w:hAnsi="Arial" w:cs="Arial"/>
              <w:sz w:val="24"/>
              <w:szCs w:val="24"/>
              <w:lang w:eastAsia="lv-LV"/>
            </w:rPr>
            <w:t>Gints Siliņš</w:t>
          </w:r>
        </w:sdtContent>
      </w:sdt>
      <w:r w:rsidR="00461486"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</w:p>
    <w:p w14:paraId="745D5326" w14:textId="77777777" w:rsidR="00461486" w:rsidRPr="00461486" w:rsidRDefault="00461486" w:rsidP="00461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sdt>
      <w:sdtPr>
        <w:rPr>
          <w:rFonts w:ascii="Arial" w:eastAsia="Times New Roman" w:hAnsi="Arial" w:cs="Arial"/>
          <w:sz w:val="24"/>
          <w:szCs w:val="24"/>
          <w:lang w:eastAsia="lv-LV"/>
        </w:rPr>
        <w:id w:val="-6595170"/>
        <w:lock w:val="contentLocked"/>
        <w:placeholder>
          <w:docPart w:val="BEE6DA23015946BD9D395E4BEC096F55"/>
        </w:placeholder>
        <w:showingPlcHdr/>
        <w15:appearance w15:val="hidden"/>
        <w:text/>
      </w:sdtPr>
      <w:sdtContent>
        <w:p w14:paraId="3B4BCA06" w14:textId="586B2537" w:rsidR="00461486" w:rsidRPr="00461486" w:rsidRDefault="001D6CBC" w:rsidP="0046148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lv-LV"/>
            </w:rPr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</w:t>
          </w:r>
        </w:p>
      </w:sdtContent>
    </w:sdt>
    <w:p w14:paraId="3286279C" w14:textId="35584E66" w:rsidR="00461486" w:rsidRPr="00461486" w:rsidRDefault="00461486" w:rsidP="0046148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 xml:space="preserve">               </w:t>
      </w:r>
      <w:r w:rsidRPr="00A260A8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lv-LV"/>
        </w:rPr>
        <w:t>(paraksts</w:t>
      </w:r>
      <w:r w:rsidRPr="00461486">
        <w:rPr>
          <w:rFonts w:ascii="Arial" w:eastAsia="Times New Roman" w:hAnsi="Arial" w:cs="Arial"/>
          <w:i/>
          <w:sz w:val="24"/>
          <w:szCs w:val="24"/>
          <w:vertAlign w:val="superscript"/>
          <w:lang w:eastAsia="lv-LV"/>
        </w:rPr>
        <w:t>)</w:t>
      </w:r>
    </w:p>
    <w:p w14:paraId="20705690" w14:textId="43FCE8AC" w:rsidR="009113DC" w:rsidRPr="00461486" w:rsidRDefault="00000000" w:rsidP="009113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lv-LV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560610815"/>
          <w:placeholder>
            <w:docPart w:val="83C92F2E4A4441C29B7BACBF474A2BC7"/>
          </w:placeholder>
          <w:showingPlcHdr/>
          <w15:appearance w15:val="hidden"/>
          <w:text/>
        </w:sdtPr>
        <w:sdtContent>
          <w:r w:rsidR="009113DC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</w:t>
          </w:r>
          <w:r w:rsidR="009113DC">
            <w:rPr>
              <w:rFonts w:ascii="Arial" w:eastAsia="Times New Roman" w:hAnsi="Arial" w:cs="Arial"/>
              <w:sz w:val="24"/>
              <w:szCs w:val="24"/>
              <w:lang w:eastAsia="lv-LV"/>
            </w:rPr>
            <w:t>____</w:t>
          </w:r>
          <w:r w:rsidR="009113DC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</w:t>
          </w:r>
        </w:sdtContent>
      </w:sdt>
    </w:p>
    <w:p w14:paraId="67C3EF5E" w14:textId="284316B6" w:rsidR="00461486" w:rsidRPr="00461486" w:rsidRDefault="00A8327A" w:rsidP="00A8327A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15BD0">
        <w:rPr>
          <w:rFonts w:ascii="Arial" w:eastAsia="Times New Roman" w:hAnsi="Arial" w:cs="Arial"/>
          <w:i/>
          <w:sz w:val="24"/>
          <w:szCs w:val="24"/>
          <w:vertAlign w:val="superscript"/>
          <w:lang w:eastAsia="lv-LV"/>
        </w:rPr>
        <w:tab/>
      </w:r>
      <w:r w:rsidR="00461486" w:rsidRPr="00461486">
        <w:rPr>
          <w:rFonts w:ascii="Arial" w:eastAsia="Times New Roman" w:hAnsi="Arial" w:cs="Arial"/>
          <w:i/>
          <w:sz w:val="24"/>
          <w:szCs w:val="24"/>
          <w:vertAlign w:val="superscript"/>
          <w:lang w:eastAsia="lv-LV"/>
        </w:rPr>
        <w:t xml:space="preserve"> (komandētās personas vārds, uzvārds)</w:t>
      </w:r>
    </w:p>
    <w:p w14:paraId="19DA6C13" w14:textId="5FAB5CDB" w:rsidR="00461486" w:rsidRPr="00461486" w:rsidRDefault="001332D9" w:rsidP="004614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lang w:eastAsia="lv-LV"/>
        </w:rPr>
        <w:t>20</w:t>
      </w:r>
      <w:r>
        <w:rPr>
          <w:rFonts w:ascii="Arial" w:eastAsia="Times New Roman" w:hAnsi="Arial" w:cs="Arial"/>
          <w:sz w:val="24"/>
          <w:szCs w:val="24"/>
          <w:lang w:eastAsia="lv-LV"/>
        </w:rPr>
        <w:t>2</w:t>
      </w:r>
      <w:r w:rsidR="00ED4A7F">
        <w:rPr>
          <w:rFonts w:ascii="Arial" w:eastAsia="Times New Roman" w:hAnsi="Arial" w:cs="Arial"/>
          <w:sz w:val="24"/>
          <w:szCs w:val="24"/>
          <w:lang w:eastAsia="lv-LV"/>
        </w:rPr>
        <w:t>3</w:t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>.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>gada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-512530161"/>
          <w:placeholder>
            <w:docPart w:val="D06C482DD81646EAAAF78F0E657CD0EE"/>
          </w:placeholder>
          <w:showingPlcHdr/>
          <w15:appearance w15:val="hidden"/>
          <w:text/>
        </w:sdtPr>
        <w:sdtContent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</w:t>
          </w:r>
        </w:sdtContent>
      </w:sdt>
      <w:r w:rsidRPr="00461486">
        <w:rPr>
          <w:rFonts w:ascii="Arial" w:eastAsia="Times New Roman" w:hAnsi="Arial" w:cs="Arial"/>
          <w:sz w:val="24"/>
          <w:szCs w:val="24"/>
          <w:lang w:eastAsia="lv-LV"/>
        </w:rPr>
        <w:t>.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-908302405"/>
          <w:placeholder>
            <w:docPart w:val="4BEEDC76E5CF418CA10AD7AA83D231DA"/>
          </w:placeholder>
          <w:showingPlcHdr/>
          <w15:appearance w15:val="hidden"/>
          <w:text/>
        </w:sdtPr>
        <w:sdtContent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</w:t>
          </w:r>
        </w:sdtContent>
      </w:sdt>
    </w:p>
    <w:p w14:paraId="6B70D497" w14:textId="77777777" w:rsidR="00461486" w:rsidRPr="00461486" w:rsidRDefault="00461486" w:rsidP="00461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62988DD4" w14:textId="0652F851" w:rsidR="00461486" w:rsidRPr="00461486" w:rsidRDefault="00ED4A7F" w:rsidP="004614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461486">
        <w:rPr>
          <w:rFonts w:ascii="Arial" w:eastAsia="Times New Roman" w:hAnsi="Arial" w:cs="Arial"/>
          <w:b/>
          <w:sz w:val="24"/>
          <w:szCs w:val="24"/>
          <w:lang w:eastAsia="lv-LV"/>
        </w:rPr>
        <w:t>KOMANDĒJUMA ATSKAITE</w:t>
      </w:r>
    </w:p>
    <w:p w14:paraId="1185EA4A" w14:textId="24F26AF7" w:rsidR="00461486" w:rsidRPr="00ED4A7F" w:rsidRDefault="00461486" w:rsidP="00461486">
      <w:pPr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  <w:r w:rsidRPr="00ED4A7F">
        <w:rPr>
          <w:rFonts w:ascii="Arial" w:eastAsia="Times New Roman" w:hAnsi="Arial" w:cs="Arial"/>
          <w:lang w:eastAsia="lv-LV"/>
        </w:rPr>
        <w:t xml:space="preserve">(par </w:t>
      </w:r>
      <w:r w:rsidR="00541488" w:rsidRPr="00ED4A7F">
        <w:rPr>
          <w:rFonts w:ascii="Arial" w:eastAsia="Times New Roman" w:hAnsi="Arial" w:cs="Arial"/>
          <w:lang w:eastAsia="lv-LV"/>
        </w:rPr>
        <w:t>sacensību</w:t>
      </w:r>
      <w:r w:rsidRPr="00ED4A7F">
        <w:rPr>
          <w:rFonts w:ascii="Arial" w:eastAsia="Times New Roman" w:hAnsi="Arial" w:cs="Arial"/>
          <w:lang w:eastAsia="lv-LV"/>
        </w:rPr>
        <w:t xml:space="preserve"> </w:t>
      </w:r>
      <w:r w:rsidR="006B4618" w:rsidRPr="00ED4A7F">
        <w:rPr>
          <w:rFonts w:ascii="Arial" w:eastAsia="Times New Roman" w:hAnsi="Arial" w:cs="Arial"/>
          <w:lang w:eastAsia="lv-LV"/>
        </w:rPr>
        <w:t>braucieniem</w:t>
      </w:r>
      <w:r w:rsidRPr="00ED4A7F">
        <w:rPr>
          <w:rFonts w:ascii="Arial" w:eastAsia="Times New Roman" w:hAnsi="Arial" w:cs="Arial"/>
          <w:lang w:eastAsia="lv-LV"/>
        </w:rPr>
        <w:t>)</w:t>
      </w:r>
    </w:p>
    <w:p w14:paraId="5979DE6A" w14:textId="77777777" w:rsidR="00461486" w:rsidRPr="00461486" w:rsidRDefault="00461486" w:rsidP="004614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14:paraId="17439CC3" w14:textId="14BF1050" w:rsidR="00461486" w:rsidRPr="00461486" w:rsidRDefault="00461486" w:rsidP="0046148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lang w:eastAsia="lv-LV"/>
        </w:rPr>
        <w:t>Saskaņā ar 202</w:t>
      </w:r>
      <w:r w:rsidR="00ED4A7F">
        <w:rPr>
          <w:rFonts w:ascii="Arial" w:eastAsia="Times New Roman" w:hAnsi="Arial" w:cs="Arial"/>
          <w:sz w:val="24"/>
          <w:szCs w:val="24"/>
          <w:lang w:eastAsia="lv-LV"/>
        </w:rPr>
        <w:t>3</w:t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 xml:space="preserve">.gada 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-865682297"/>
          <w:placeholder>
            <w:docPart w:val="F80AFE5BD23848D48019B74A8E578DC1"/>
          </w:placeholder>
          <w:showingPlcHdr/>
          <w15:appearance w15:val="hidden"/>
          <w:text/>
        </w:sdtPr>
        <w:sdtContent>
          <w:r w:rsidR="00BD29DC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</w:t>
          </w:r>
        </w:sdtContent>
      </w:sdt>
      <w:r w:rsidRPr="00461486">
        <w:rPr>
          <w:rFonts w:ascii="Arial" w:eastAsia="Times New Roman" w:hAnsi="Arial" w:cs="Arial"/>
          <w:sz w:val="24"/>
          <w:szCs w:val="24"/>
          <w:lang w:eastAsia="lv-LV"/>
        </w:rPr>
        <w:t xml:space="preserve"> rīkojumu Nr.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-342855096"/>
          <w:placeholder>
            <w:docPart w:val="4B3C315EC646477B81C6351034A6B82E"/>
          </w:placeholder>
          <w:showingPlcHdr/>
          <w15:appearance w15:val="hidden"/>
          <w:text/>
        </w:sdtPr>
        <w:sdtContent>
          <w:r w:rsidR="00BD29DC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</w:t>
          </w:r>
        </w:sdtContent>
      </w:sdt>
      <w:r w:rsidR="00ED4A7F">
        <w:rPr>
          <w:rFonts w:ascii="Arial" w:eastAsia="Times New Roman" w:hAnsi="Arial" w:cs="Arial"/>
          <w:sz w:val="24"/>
          <w:szCs w:val="24"/>
          <w:lang w:eastAsia="lv-LV"/>
        </w:rPr>
        <w:t>,</w:t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 xml:space="preserve"> laikā no 202</w:t>
      </w:r>
      <w:r w:rsidR="00ED4A7F">
        <w:rPr>
          <w:rFonts w:ascii="Arial" w:eastAsia="Times New Roman" w:hAnsi="Arial" w:cs="Arial"/>
          <w:sz w:val="24"/>
          <w:szCs w:val="24"/>
          <w:lang w:eastAsia="lv-LV"/>
        </w:rPr>
        <w:t>3</w:t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 xml:space="preserve">.gada 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-1596390631"/>
          <w:placeholder>
            <w:docPart w:val="DDF131AA97474DACB65C3829DBFEC217"/>
          </w:placeholder>
          <w:showingPlcHdr/>
          <w15:appearance w15:val="hidden"/>
          <w:text/>
        </w:sdtPr>
        <w:sdtContent>
          <w:r w:rsidR="00BD29DC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</w:t>
          </w:r>
        </w:sdtContent>
      </w:sdt>
      <w:r w:rsidRPr="00461486">
        <w:rPr>
          <w:rFonts w:ascii="Arial" w:eastAsia="Times New Roman" w:hAnsi="Arial" w:cs="Arial"/>
          <w:sz w:val="24"/>
          <w:szCs w:val="24"/>
          <w:lang w:eastAsia="lv-LV"/>
        </w:rPr>
        <w:t xml:space="preserve"> līdz 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248158190"/>
          <w:placeholder>
            <w:docPart w:val="773F3683AFC443E7A664A8258619497B"/>
          </w:placeholder>
          <w:showingPlcHdr/>
          <w15:appearance w15:val="hidden"/>
          <w:text/>
        </w:sdtPr>
        <w:sdtContent>
          <w:r w:rsidR="00BD29DC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</w:t>
          </w:r>
        </w:sdtContent>
      </w:sdt>
      <w:r w:rsidR="00BD29DC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>atrados komandējumā</w:t>
      </w:r>
      <w:r w:rsidR="003C4A55">
        <w:rPr>
          <w:rFonts w:ascii="Arial" w:eastAsia="Times New Roman" w:hAnsi="Arial" w:cs="Arial"/>
          <w:sz w:val="24"/>
          <w:szCs w:val="24"/>
          <w:lang w:eastAsia="lv-LV"/>
        </w:rPr>
        <w:t> 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1919285777"/>
          <w:placeholder>
            <w:docPart w:val="E8AF964A1DA44C31B37768C3D3213355"/>
          </w:placeholder>
          <w:showingPlcHdr/>
          <w15:appearance w15:val="hidden"/>
          <w:text/>
        </w:sdtPr>
        <w:sdtContent>
          <w:r w:rsidR="002F3E3D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7E19A44" w14:textId="77777777" w:rsidR="00461486" w:rsidRPr="00461486" w:rsidRDefault="00461486" w:rsidP="0046148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(valsts, pilsēta, iestāde, sacensības, datums, īss komandējuma apraksts)</w:t>
      </w:r>
    </w:p>
    <w:p w14:paraId="0FFEB2A2" w14:textId="7604976F" w:rsidR="00461486" w:rsidRPr="00461486" w:rsidRDefault="00461486" w:rsidP="004614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lang w:eastAsia="lv-LV"/>
        </w:rPr>
        <w:t xml:space="preserve">Komandējuma laikā  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-1966185969"/>
          <w:placeholder>
            <w:docPart w:val="D25FEDB69D7843FEB2B4D4756FD58BF3"/>
          </w:placeholder>
          <w:showingPlcHdr/>
          <w15:appearance w15:val="hidden"/>
          <w:text/>
        </w:sdtPr>
        <w:sdtContent>
          <w:r w:rsidR="002F3E3D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CB43678" w14:textId="66389D65" w:rsidR="0037762A" w:rsidRPr="00461486" w:rsidRDefault="0037762A" w:rsidP="003776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(</w:t>
      </w:r>
      <w:r w:rsidRPr="0037762A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apraksts par komandējuma/ brauciena mērķi, uzdevumu un tā izpildi</w:t>
      </w:r>
      <w:r w:rsidRPr="00461486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)</w:t>
      </w:r>
    </w:p>
    <w:p w14:paraId="3917A274" w14:textId="77777777" w:rsidR="00461486" w:rsidRPr="00461486" w:rsidRDefault="00461486" w:rsidP="00461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14:paraId="3F2AF52C" w14:textId="77777777" w:rsidR="005521F0" w:rsidRPr="005521F0" w:rsidRDefault="005521F0" w:rsidP="00552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521F0">
        <w:rPr>
          <w:rFonts w:ascii="Arial" w:eastAsia="Times New Roman" w:hAnsi="Arial" w:cs="Arial"/>
          <w:sz w:val="24"/>
          <w:szCs w:val="24"/>
          <w:lang w:eastAsia="lv-LV"/>
        </w:rPr>
        <w:t>Sacensībās uzrādītie rezultāti:</w:t>
      </w:r>
    </w:p>
    <w:sdt>
      <w:sdtPr>
        <w:rPr>
          <w:rFonts w:ascii="Arial" w:eastAsia="Times New Roman" w:hAnsi="Arial" w:cs="Arial"/>
          <w:sz w:val="24"/>
          <w:szCs w:val="24"/>
          <w:lang w:eastAsia="lv-LV"/>
        </w:rPr>
        <w:id w:val="-1289198679"/>
        <w:placeholder>
          <w:docPart w:val="02AC56E04FDD4D1A95942B966D455265"/>
        </w:placeholder>
        <w:showingPlcHdr/>
        <w15:appearance w15:val="hidden"/>
        <w:text/>
      </w:sdtPr>
      <w:sdtContent>
        <w:p w14:paraId="3FCCD04F" w14:textId="77777777" w:rsidR="004F05BD" w:rsidRDefault="004F05BD" w:rsidP="004F05BD">
          <w:pPr>
            <w:numPr>
              <w:ilvl w:val="0"/>
              <w:numId w:val="11"/>
            </w:num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lv-LV"/>
            </w:rPr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eastAsia="lv-LV"/>
        </w:rPr>
        <w:id w:val="-1668320237"/>
        <w:placeholder>
          <w:docPart w:val="34F53110AAC04343B97445FDE6730811"/>
        </w:placeholder>
        <w:showingPlcHdr/>
        <w15:appearance w15:val="hidden"/>
        <w:text/>
      </w:sdtPr>
      <w:sdtContent>
        <w:p w14:paraId="2F603BBF" w14:textId="77777777" w:rsidR="004F05BD" w:rsidRPr="00461486" w:rsidRDefault="004F05BD" w:rsidP="004F05BD">
          <w:pPr>
            <w:numPr>
              <w:ilvl w:val="0"/>
              <w:numId w:val="11"/>
            </w:num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lv-LV"/>
            </w:rPr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eastAsia="lv-LV"/>
        </w:rPr>
        <w:id w:val="1212621830"/>
        <w:placeholder>
          <w:docPart w:val="420488B7FA50436B9615548EEA7BD733"/>
        </w:placeholder>
        <w:showingPlcHdr/>
        <w15:appearance w15:val="hidden"/>
        <w:text/>
      </w:sdtPr>
      <w:sdtContent>
        <w:p w14:paraId="5F68A239" w14:textId="30870004" w:rsidR="004F05BD" w:rsidRPr="00E34F71" w:rsidRDefault="004F05BD" w:rsidP="00E34F71">
          <w:pPr>
            <w:numPr>
              <w:ilvl w:val="0"/>
              <w:numId w:val="11"/>
            </w:num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lv-LV"/>
            </w:rPr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sdtContent>
    </w:sdt>
    <w:p w14:paraId="1D8B2649" w14:textId="77777777" w:rsidR="005521F0" w:rsidRDefault="005521F0" w:rsidP="00461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14:paraId="17823F90" w14:textId="03348908" w:rsidR="00461486" w:rsidRPr="00461486" w:rsidRDefault="00461486" w:rsidP="00461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lang w:eastAsia="lv-LV"/>
        </w:rPr>
        <w:t>Lūdzu apstiprināt atskaiti un apmaksāt visus komandējuma izdevumus.</w:t>
      </w:r>
    </w:p>
    <w:p w14:paraId="7ACD3C2B" w14:textId="77777777" w:rsidR="00461486" w:rsidRPr="00461486" w:rsidRDefault="00461486" w:rsidP="00461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14:paraId="2E8A3B0D" w14:textId="77777777" w:rsidR="00461486" w:rsidRPr="00461486" w:rsidRDefault="00461486" w:rsidP="0046148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lang w:eastAsia="lv-LV"/>
        </w:rPr>
        <w:t>Pievienotie dokumenti:</w:t>
      </w:r>
    </w:p>
    <w:sdt>
      <w:sdtPr>
        <w:rPr>
          <w:rFonts w:ascii="Arial" w:eastAsia="Times New Roman" w:hAnsi="Arial" w:cs="Arial"/>
          <w:sz w:val="24"/>
          <w:szCs w:val="24"/>
          <w:lang w:eastAsia="lv-LV"/>
        </w:rPr>
        <w:id w:val="-1678189600"/>
        <w:placeholder>
          <w:docPart w:val="F79C75C213C549CBAE82FA4ED664B21C"/>
        </w:placeholder>
        <w:showingPlcHdr/>
        <w15:appearance w15:val="hidden"/>
        <w:text/>
      </w:sdtPr>
      <w:sdtContent>
        <w:p w14:paraId="08083E43" w14:textId="27BCFF56" w:rsidR="00461486" w:rsidRDefault="002F3E3D" w:rsidP="003D44A6">
          <w:pPr>
            <w:numPr>
              <w:ilvl w:val="0"/>
              <w:numId w:val="13"/>
            </w:num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lv-LV"/>
            </w:rPr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eastAsia="lv-LV"/>
        </w:rPr>
        <w:id w:val="-2083133819"/>
        <w:placeholder>
          <w:docPart w:val="979CAADF9A814F1D97E32A9FF5500535"/>
        </w:placeholder>
        <w:showingPlcHdr/>
        <w15:appearance w15:val="hidden"/>
        <w:text/>
      </w:sdtPr>
      <w:sdtContent>
        <w:p w14:paraId="6E3CE05C" w14:textId="77777777" w:rsidR="002F3E3D" w:rsidRPr="00461486" w:rsidRDefault="002F3E3D" w:rsidP="003D44A6">
          <w:pPr>
            <w:numPr>
              <w:ilvl w:val="0"/>
              <w:numId w:val="13"/>
            </w:num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lv-LV"/>
            </w:rPr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eastAsia="lv-LV"/>
        </w:rPr>
        <w:id w:val="-162480808"/>
        <w:placeholder>
          <w:docPart w:val="19DF42F2DBB14A8FBE0A304BF5973583"/>
        </w:placeholder>
        <w:showingPlcHdr/>
        <w15:appearance w15:val="hidden"/>
        <w:text/>
      </w:sdtPr>
      <w:sdtContent>
        <w:p w14:paraId="1CBB27F5" w14:textId="77777777" w:rsidR="002F3E3D" w:rsidRPr="00461486" w:rsidRDefault="002F3E3D" w:rsidP="003D44A6">
          <w:pPr>
            <w:numPr>
              <w:ilvl w:val="0"/>
              <w:numId w:val="13"/>
            </w:num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lv-LV"/>
            </w:rPr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sdtContent>
    </w:sdt>
    <w:p w14:paraId="0C3406AF" w14:textId="77777777" w:rsidR="00ED4A7F" w:rsidRDefault="00ED4A7F" w:rsidP="004A007B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14:paraId="373A2CCD" w14:textId="77777777" w:rsidR="00ED4A7F" w:rsidRDefault="00ED4A7F" w:rsidP="004A007B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14:paraId="11EFE533" w14:textId="77777777" w:rsidR="00ED4A7F" w:rsidRDefault="00ED4A7F" w:rsidP="004A007B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14:paraId="744B99A2" w14:textId="02A4E046" w:rsidR="00461486" w:rsidRPr="00461486" w:rsidRDefault="00461486" w:rsidP="004A007B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lang w:eastAsia="lv-LV"/>
        </w:rPr>
        <w:t>20</w:t>
      </w:r>
      <w:r w:rsidR="00BB73E9">
        <w:rPr>
          <w:rFonts w:ascii="Arial" w:eastAsia="Times New Roman" w:hAnsi="Arial" w:cs="Arial"/>
          <w:sz w:val="24"/>
          <w:szCs w:val="24"/>
          <w:lang w:eastAsia="lv-LV"/>
        </w:rPr>
        <w:t>2</w:t>
      </w:r>
      <w:r w:rsidR="00ED4A7F">
        <w:rPr>
          <w:rFonts w:ascii="Arial" w:eastAsia="Times New Roman" w:hAnsi="Arial" w:cs="Arial"/>
          <w:sz w:val="24"/>
          <w:szCs w:val="24"/>
          <w:lang w:eastAsia="lv-LV"/>
        </w:rPr>
        <w:t>3</w:t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="00912788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>gada</w:t>
      </w:r>
      <w:r w:rsidR="00D7687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-1849470201"/>
          <w:placeholder>
            <w:docPart w:val="43ADF05982814053B5408C6E9963773A"/>
          </w:placeholder>
          <w:showingPlcHdr/>
          <w15:appearance w15:val="hidden"/>
          <w:text/>
        </w:sdtPr>
        <w:sdtContent>
          <w:r w:rsidR="00D7687E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</w:t>
          </w:r>
        </w:sdtContent>
      </w:sdt>
      <w:r w:rsidRPr="00461486">
        <w:rPr>
          <w:rFonts w:ascii="Arial" w:eastAsia="Times New Roman" w:hAnsi="Arial" w:cs="Arial"/>
          <w:sz w:val="24"/>
          <w:szCs w:val="24"/>
          <w:lang w:eastAsia="lv-LV"/>
        </w:rPr>
        <w:t>.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2023587280"/>
          <w:placeholder>
            <w:docPart w:val="E322FDD7B038440A9874AFB13E9E15C7"/>
          </w:placeholder>
          <w:showingPlcHdr/>
          <w15:appearance w15:val="hidden"/>
          <w:text/>
        </w:sdtPr>
        <w:sdtContent>
          <w:r w:rsidR="0071799F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</w:t>
          </w:r>
        </w:sdtContent>
      </w:sdt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="00E9747D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lv-LV"/>
          </w:rPr>
          <w:id w:val="1669599271"/>
          <w:placeholder>
            <w:docPart w:val="66968528BF5D45DBBF10DBDC011DDC8C"/>
          </w:placeholder>
          <w:showingPlcHdr/>
          <w15:appearance w15:val="hidden"/>
          <w:text/>
        </w:sdtPr>
        <w:sdtContent>
          <w:r w:rsidR="0071799F"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</w:t>
          </w:r>
        </w:sdtContent>
      </w:sdt>
    </w:p>
    <w:p w14:paraId="3C8FEC01" w14:textId="7D1EAEE6" w:rsidR="00CC1863" w:rsidRPr="00F15BD0" w:rsidRDefault="00461486" w:rsidP="00ED22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</w:pP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461486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 xml:space="preserve"> </w:t>
      </w:r>
      <w:r w:rsidR="00A8327A" w:rsidRPr="00F15BD0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(</w:t>
      </w:r>
      <w:r w:rsidRPr="00461486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paraksts, atšifrējums</w:t>
      </w:r>
      <w:r w:rsidR="00A8327A" w:rsidRPr="00F15BD0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)</w:t>
      </w:r>
    </w:p>
    <w:sectPr w:rsidR="00CC1863" w:rsidRPr="00F15BD0" w:rsidSect="00590BCA">
      <w:headerReference w:type="default" r:id="rId7"/>
      <w:pgSz w:w="11906" w:h="16838"/>
      <w:pgMar w:top="1134" w:right="567" w:bottom="1134" w:left="1701" w:header="14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FEFA" w14:textId="77777777" w:rsidR="004E1F5D" w:rsidRDefault="004E1F5D" w:rsidP="002142DC">
      <w:pPr>
        <w:spacing w:after="0" w:line="240" w:lineRule="auto"/>
      </w:pPr>
      <w:r>
        <w:separator/>
      </w:r>
    </w:p>
  </w:endnote>
  <w:endnote w:type="continuationSeparator" w:id="0">
    <w:p w14:paraId="78F410D8" w14:textId="77777777" w:rsidR="004E1F5D" w:rsidRDefault="004E1F5D" w:rsidP="0021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0ED3" w14:textId="77777777" w:rsidR="004E1F5D" w:rsidRDefault="004E1F5D" w:rsidP="002142DC">
      <w:pPr>
        <w:spacing w:after="0" w:line="240" w:lineRule="auto"/>
      </w:pPr>
      <w:r>
        <w:separator/>
      </w:r>
    </w:p>
  </w:footnote>
  <w:footnote w:type="continuationSeparator" w:id="0">
    <w:p w14:paraId="3C55EF61" w14:textId="77777777" w:rsidR="004E1F5D" w:rsidRDefault="004E1F5D" w:rsidP="0021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5488" w14:textId="6040203B" w:rsidR="00AB3ABC" w:rsidRPr="00AB3ABC" w:rsidRDefault="00AB3ABC" w:rsidP="00AB3ABC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Arial"/>
        <w:i/>
        <w:sz w:val="24"/>
        <w:szCs w:val="24"/>
      </w:rPr>
    </w:pPr>
    <w:r w:rsidRPr="00AB3ABC">
      <w:rPr>
        <w:rFonts w:ascii="Arial" w:eastAsia="Times New Roman" w:hAnsi="Arial" w:cs="Arial"/>
        <w:i/>
        <w:sz w:val="24"/>
        <w:szCs w:val="24"/>
      </w:rPr>
      <w:t>Pielikums Nr.</w:t>
    </w:r>
    <w:r w:rsidR="004C5F72">
      <w:rPr>
        <w:rFonts w:ascii="Arial" w:eastAsia="Times New Roman" w:hAnsi="Arial" w:cs="Arial"/>
        <w:i/>
        <w:sz w:val="24"/>
        <w:szCs w:val="24"/>
      </w:rPr>
      <w:t>4</w:t>
    </w:r>
  </w:p>
  <w:p w14:paraId="4963DE9D" w14:textId="77777777" w:rsidR="005C769E" w:rsidRDefault="005C769E" w:rsidP="005C769E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apstiprināts ar Sporta pārvaldes </w:t>
    </w:r>
  </w:p>
  <w:p w14:paraId="17601749" w14:textId="2766BB54" w:rsidR="005C769E" w:rsidRDefault="005C769E" w:rsidP="005C769E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2021.gada 30</w:t>
    </w:r>
    <w:r w:rsidR="00EB4ABA">
      <w:rPr>
        <w:rFonts w:ascii="Arial" w:hAnsi="Arial" w:cs="Arial"/>
        <w:i/>
        <w:sz w:val="16"/>
        <w:szCs w:val="16"/>
      </w:rPr>
      <w:t xml:space="preserve">. </w:t>
    </w:r>
    <w:r>
      <w:rPr>
        <w:rFonts w:ascii="Arial" w:hAnsi="Arial" w:cs="Arial"/>
        <w:i/>
        <w:sz w:val="16"/>
        <w:szCs w:val="16"/>
      </w:rPr>
      <w:t xml:space="preserve">marta </w:t>
    </w:r>
  </w:p>
  <w:p w14:paraId="0CB1AFD8" w14:textId="4FC80EF0" w:rsidR="00CA723C" w:rsidRPr="00461486" w:rsidRDefault="005C769E" w:rsidP="00461486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rīkojumu Nr.1.2.-1./ 27.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736"/>
    <w:multiLevelType w:val="hybridMultilevel"/>
    <w:tmpl w:val="F2E85D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2775B"/>
    <w:multiLevelType w:val="multilevel"/>
    <w:tmpl w:val="45E256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7D6795"/>
    <w:multiLevelType w:val="hybridMultilevel"/>
    <w:tmpl w:val="F2E85D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C45F1"/>
    <w:multiLevelType w:val="hybridMultilevel"/>
    <w:tmpl w:val="C234B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12489">
    <w:abstractNumId w:val="1"/>
  </w:num>
  <w:num w:numId="2" w16cid:durableId="245187552">
    <w:abstractNumId w:val="1"/>
  </w:num>
  <w:num w:numId="3" w16cid:durableId="1635675727">
    <w:abstractNumId w:val="1"/>
  </w:num>
  <w:num w:numId="4" w16cid:durableId="705714198">
    <w:abstractNumId w:val="1"/>
  </w:num>
  <w:num w:numId="5" w16cid:durableId="266281767">
    <w:abstractNumId w:val="1"/>
  </w:num>
  <w:num w:numId="6" w16cid:durableId="1680891295">
    <w:abstractNumId w:val="1"/>
  </w:num>
  <w:num w:numId="7" w16cid:durableId="1654405653">
    <w:abstractNumId w:val="1"/>
  </w:num>
  <w:num w:numId="8" w16cid:durableId="1278758077">
    <w:abstractNumId w:val="1"/>
  </w:num>
  <w:num w:numId="9" w16cid:durableId="1491100431">
    <w:abstractNumId w:val="1"/>
  </w:num>
  <w:num w:numId="10" w16cid:durableId="1388146112">
    <w:abstractNumId w:val="1"/>
  </w:num>
  <w:num w:numId="11" w16cid:durableId="649015297">
    <w:abstractNumId w:val="0"/>
  </w:num>
  <w:num w:numId="12" w16cid:durableId="738333796">
    <w:abstractNumId w:val="3"/>
  </w:num>
  <w:num w:numId="13" w16cid:durableId="1514608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49"/>
    <w:rsid w:val="0000728C"/>
    <w:rsid w:val="0000730D"/>
    <w:rsid w:val="00011DFB"/>
    <w:rsid w:val="0003776E"/>
    <w:rsid w:val="00042260"/>
    <w:rsid w:val="000521CF"/>
    <w:rsid w:val="0006762C"/>
    <w:rsid w:val="00081C49"/>
    <w:rsid w:val="00094C25"/>
    <w:rsid w:val="000B1985"/>
    <w:rsid w:val="000B6B19"/>
    <w:rsid w:val="000C216E"/>
    <w:rsid w:val="000C7C73"/>
    <w:rsid w:val="000E34FC"/>
    <w:rsid w:val="000E54D4"/>
    <w:rsid w:val="001332D9"/>
    <w:rsid w:val="001561A4"/>
    <w:rsid w:val="00183307"/>
    <w:rsid w:val="001A41BF"/>
    <w:rsid w:val="001D2979"/>
    <w:rsid w:val="001D6CBC"/>
    <w:rsid w:val="001F0529"/>
    <w:rsid w:val="002142DC"/>
    <w:rsid w:val="00222D00"/>
    <w:rsid w:val="00267F30"/>
    <w:rsid w:val="00270F22"/>
    <w:rsid w:val="00274D70"/>
    <w:rsid w:val="002B270A"/>
    <w:rsid w:val="002E4D14"/>
    <w:rsid w:val="002F3E3D"/>
    <w:rsid w:val="00302849"/>
    <w:rsid w:val="00303FC2"/>
    <w:rsid w:val="00314175"/>
    <w:rsid w:val="003163FA"/>
    <w:rsid w:val="00372775"/>
    <w:rsid w:val="0037762A"/>
    <w:rsid w:val="00386A12"/>
    <w:rsid w:val="003B08E7"/>
    <w:rsid w:val="003C4A55"/>
    <w:rsid w:val="003D2E95"/>
    <w:rsid w:val="003D44A6"/>
    <w:rsid w:val="003E395B"/>
    <w:rsid w:val="003E7B2B"/>
    <w:rsid w:val="00400C39"/>
    <w:rsid w:val="00404374"/>
    <w:rsid w:val="00406838"/>
    <w:rsid w:val="00461486"/>
    <w:rsid w:val="004A007B"/>
    <w:rsid w:val="004A7695"/>
    <w:rsid w:val="004C5F72"/>
    <w:rsid w:val="004D074B"/>
    <w:rsid w:val="004E1F5D"/>
    <w:rsid w:val="004F05BD"/>
    <w:rsid w:val="00510CEF"/>
    <w:rsid w:val="00537DA8"/>
    <w:rsid w:val="00541488"/>
    <w:rsid w:val="00547A25"/>
    <w:rsid w:val="005521F0"/>
    <w:rsid w:val="00556B81"/>
    <w:rsid w:val="00571164"/>
    <w:rsid w:val="00572F64"/>
    <w:rsid w:val="00590BCA"/>
    <w:rsid w:val="00594646"/>
    <w:rsid w:val="005A5C65"/>
    <w:rsid w:val="005C769E"/>
    <w:rsid w:val="005E169F"/>
    <w:rsid w:val="005F1500"/>
    <w:rsid w:val="006241B4"/>
    <w:rsid w:val="00631385"/>
    <w:rsid w:val="0065364D"/>
    <w:rsid w:val="0065728D"/>
    <w:rsid w:val="00690087"/>
    <w:rsid w:val="00690D3F"/>
    <w:rsid w:val="00690F6E"/>
    <w:rsid w:val="006B4618"/>
    <w:rsid w:val="006E451E"/>
    <w:rsid w:val="006E78A6"/>
    <w:rsid w:val="00700285"/>
    <w:rsid w:val="0071799F"/>
    <w:rsid w:val="00724152"/>
    <w:rsid w:val="007625D4"/>
    <w:rsid w:val="00776E31"/>
    <w:rsid w:val="00780775"/>
    <w:rsid w:val="007B2644"/>
    <w:rsid w:val="007B611A"/>
    <w:rsid w:val="007E307E"/>
    <w:rsid w:val="007F6BA1"/>
    <w:rsid w:val="008002E5"/>
    <w:rsid w:val="00814C47"/>
    <w:rsid w:val="00826F30"/>
    <w:rsid w:val="00834B6A"/>
    <w:rsid w:val="00873BBF"/>
    <w:rsid w:val="008B529D"/>
    <w:rsid w:val="008F1051"/>
    <w:rsid w:val="008F109B"/>
    <w:rsid w:val="009113DC"/>
    <w:rsid w:val="00912788"/>
    <w:rsid w:val="00914889"/>
    <w:rsid w:val="0092754D"/>
    <w:rsid w:val="0094329A"/>
    <w:rsid w:val="00943822"/>
    <w:rsid w:val="009539C0"/>
    <w:rsid w:val="00956744"/>
    <w:rsid w:val="00961D16"/>
    <w:rsid w:val="00964325"/>
    <w:rsid w:val="00973EAB"/>
    <w:rsid w:val="009C4364"/>
    <w:rsid w:val="009C518D"/>
    <w:rsid w:val="009D1E13"/>
    <w:rsid w:val="009D4710"/>
    <w:rsid w:val="009D4B1F"/>
    <w:rsid w:val="009E12A9"/>
    <w:rsid w:val="009E4537"/>
    <w:rsid w:val="009E4C26"/>
    <w:rsid w:val="009F54E1"/>
    <w:rsid w:val="00A21D76"/>
    <w:rsid w:val="00A260A8"/>
    <w:rsid w:val="00A32E4C"/>
    <w:rsid w:val="00A665B0"/>
    <w:rsid w:val="00A8327A"/>
    <w:rsid w:val="00A91ED6"/>
    <w:rsid w:val="00AA32F3"/>
    <w:rsid w:val="00AB3ABC"/>
    <w:rsid w:val="00AC717E"/>
    <w:rsid w:val="00AD72BD"/>
    <w:rsid w:val="00B36B16"/>
    <w:rsid w:val="00B64A1C"/>
    <w:rsid w:val="00B67745"/>
    <w:rsid w:val="00B76D03"/>
    <w:rsid w:val="00B813F4"/>
    <w:rsid w:val="00B93B1E"/>
    <w:rsid w:val="00BB1610"/>
    <w:rsid w:val="00BB73E9"/>
    <w:rsid w:val="00BC1C5F"/>
    <w:rsid w:val="00BD0543"/>
    <w:rsid w:val="00BD29DC"/>
    <w:rsid w:val="00BD74BD"/>
    <w:rsid w:val="00BE17C1"/>
    <w:rsid w:val="00BE2341"/>
    <w:rsid w:val="00BE6ADA"/>
    <w:rsid w:val="00BF03DF"/>
    <w:rsid w:val="00C3005A"/>
    <w:rsid w:val="00C41289"/>
    <w:rsid w:val="00C61724"/>
    <w:rsid w:val="00C63632"/>
    <w:rsid w:val="00C6632A"/>
    <w:rsid w:val="00C703AA"/>
    <w:rsid w:val="00C90109"/>
    <w:rsid w:val="00CA5CFB"/>
    <w:rsid w:val="00CA723C"/>
    <w:rsid w:val="00CB07D1"/>
    <w:rsid w:val="00CB229D"/>
    <w:rsid w:val="00CC1863"/>
    <w:rsid w:val="00D24259"/>
    <w:rsid w:val="00D32395"/>
    <w:rsid w:val="00D502E0"/>
    <w:rsid w:val="00D7687E"/>
    <w:rsid w:val="00DA7EAB"/>
    <w:rsid w:val="00DC15DF"/>
    <w:rsid w:val="00DC20FC"/>
    <w:rsid w:val="00DD416C"/>
    <w:rsid w:val="00DF78FD"/>
    <w:rsid w:val="00DF7F31"/>
    <w:rsid w:val="00E34F71"/>
    <w:rsid w:val="00E6545B"/>
    <w:rsid w:val="00E92083"/>
    <w:rsid w:val="00E95C45"/>
    <w:rsid w:val="00E9747D"/>
    <w:rsid w:val="00EB4ABA"/>
    <w:rsid w:val="00EC565E"/>
    <w:rsid w:val="00ED222B"/>
    <w:rsid w:val="00ED4A7F"/>
    <w:rsid w:val="00EF1A28"/>
    <w:rsid w:val="00F04ABF"/>
    <w:rsid w:val="00F13439"/>
    <w:rsid w:val="00F15BD0"/>
    <w:rsid w:val="00F219B3"/>
    <w:rsid w:val="00F3234E"/>
    <w:rsid w:val="00F3774A"/>
    <w:rsid w:val="00F61ADA"/>
    <w:rsid w:val="00F81340"/>
    <w:rsid w:val="00FA4EC6"/>
    <w:rsid w:val="00FC50E2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D69"/>
  <w15:docId w15:val="{C7252F35-6B91-41AA-A8BB-691AA2F6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C0"/>
  </w:style>
  <w:style w:type="paragraph" w:styleId="Heading1">
    <w:name w:val="heading 1"/>
    <w:basedOn w:val="Normal"/>
    <w:next w:val="Normal"/>
    <w:link w:val="Heading1Char"/>
    <w:uiPriority w:val="9"/>
    <w:qFormat/>
    <w:rsid w:val="00953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9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DC"/>
  </w:style>
  <w:style w:type="paragraph" w:styleId="Footer">
    <w:name w:val="footer"/>
    <w:basedOn w:val="Normal"/>
    <w:link w:val="FooterChar"/>
    <w:uiPriority w:val="99"/>
    <w:unhideWhenUsed/>
    <w:rsid w:val="00214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DC"/>
  </w:style>
  <w:style w:type="character" w:customStyle="1" w:styleId="Heading1Char">
    <w:name w:val="Heading 1 Char"/>
    <w:basedOn w:val="DefaultParagraphFont"/>
    <w:link w:val="Heading1"/>
    <w:uiPriority w:val="9"/>
    <w:rsid w:val="009539C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9C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9C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9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9C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9C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9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9C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9C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9C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3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9C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9C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39C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539C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539C0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539C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39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9C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9C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539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39C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39C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39C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539C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9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2644"/>
    <w:rPr>
      <w:color w:val="808080"/>
    </w:rPr>
  </w:style>
  <w:style w:type="paragraph" w:styleId="ListParagraph">
    <w:name w:val="List Paragraph"/>
    <w:basedOn w:val="Normal"/>
    <w:uiPriority w:val="34"/>
    <w:qFormat/>
    <w:rsid w:val="0055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76E21C473840B6A7DF6768FEC949E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CEE526F-5A03-4F18-821C-DEF4BDBEE56C}"/>
      </w:docPartPr>
      <w:docPartBody>
        <w:p w:rsidR="001D1E45" w:rsidRDefault="00EE1CB3" w:rsidP="00EE1CB3">
          <w:pPr>
            <w:pStyle w:val="4976E21C473840B6A7DF6768FEC949E8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</w:t>
          </w:r>
        </w:p>
      </w:docPartBody>
    </w:docPart>
    <w:docPart>
      <w:docPartPr>
        <w:name w:val="BEE6DA23015946BD9D395E4BEC096F5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B742DDF-C5C9-4DB0-A459-5941989421D5}"/>
      </w:docPartPr>
      <w:docPartBody>
        <w:p w:rsidR="001D1E45" w:rsidRDefault="00EE1CB3" w:rsidP="00EE1CB3">
          <w:pPr>
            <w:pStyle w:val="BEE6DA23015946BD9D395E4BEC096F55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</w:t>
          </w:r>
        </w:p>
      </w:docPartBody>
    </w:docPart>
    <w:docPart>
      <w:docPartPr>
        <w:name w:val="F80AFE5BD23848D48019B74A8E578D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522B00B-E66F-4119-AF06-6593FEC5C555}"/>
      </w:docPartPr>
      <w:docPartBody>
        <w:p w:rsidR="001D1E45" w:rsidRDefault="00EE1CB3" w:rsidP="00EE1CB3">
          <w:pPr>
            <w:pStyle w:val="F80AFE5BD23848D48019B74A8E578DC1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</w:t>
          </w:r>
        </w:p>
      </w:docPartBody>
    </w:docPart>
    <w:docPart>
      <w:docPartPr>
        <w:name w:val="4B3C315EC646477B81C6351034A6B82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2D4F273-4FBB-4EAC-8846-06E46E800C8B}"/>
      </w:docPartPr>
      <w:docPartBody>
        <w:p w:rsidR="001D1E45" w:rsidRDefault="00EE1CB3" w:rsidP="00EE1CB3">
          <w:pPr>
            <w:pStyle w:val="4B3C315EC646477B81C6351034A6B82E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</w:t>
          </w:r>
        </w:p>
      </w:docPartBody>
    </w:docPart>
    <w:docPart>
      <w:docPartPr>
        <w:name w:val="DDF131AA97474DACB65C3829DBFEC21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BF7A926-C5B6-4454-8D12-63293458377C}"/>
      </w:docPartPr>
      <w:docPartBody>
        <w:p w:rsidR="001D1E45" w:rsidRDefault="00EE1CB3" w:rsidP="00EE1CB3">
          <w:pPr>
            <w:pStyle w:val="DDF131AA97474DACB65C3829DBFEC217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</w:t>
          </w:r>
        </w:p>
      </w:docPartBody>
    </w:docPart>
    <w:docPart>
      <w:docPartPr>
        <w:name w:val="773F3683AFC443E7A664A8258619497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8BEEB1A-0239-48AE-ADDA-7C7CC1DEA478}"/>
      </w:docPartPr>
      <w:docPartBody>
        <w:p w:rsidR="001D1E45" w:rsidRDefault="00EE1CB3" w:rsidP="00EE1CB3">
          <w:pPr>
            <w:pStyle w:val="773F3683AFC443E7A664A8258619497B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</w:t>
          </w:r>
        </w:p>
      </w:docPartBody>
    </w:docPart>
    <w:docPart>
      <w:docPartPr>
        <w:name w:val="E8AF964A1DA44C31B37768C3D321335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2F795E6-E9A3-4F39-86F3-979F33FA69EE}"/>
      </w:docPartPr>
      <w:docPartBody>
        <w:p w:rsidR="001D1E45" w:rsidRDefault="00EE1CB3" w:rsidP="00EE1CB3">
          <w:pPr>
            <w:pStyle w:val="E8AF964A1DA44C31B37768C3D3213355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25FEDB69D7843FEB2B4D4756FD58BF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FAA2C3F-F719-4F56-BDFB-5008AD2DD6CB}"/>
      </w:docPartPr>
      <w:docPartBody>
        <w:p w:rsidR="001D1E45" w:rsidRDefault="00EE1CB3" w:rsidP="00EE1CB3">
          <w:pPr>
            <w:pStyle w:val="D25FEDB69D7843FEB2B4D4756FD58BF3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79C75C213C549CBAE82FA4ED664B21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380706D-9BE2-4193-A7F8-30B65055B716}"/>
      </w:docPartPr>
      <w:docPartBody>
        <w:p w:rsidR="001D1E45" w:rsidRDefault="00EE1CB3" w:rsidP="00EE1CB3">
          <w:pPr>
            <w:pStyle w:val="F79C75C213C549CBAE82FA4ED664B21C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docPartBody>
    </w:docPart>
    <w:docPart>
      <w:docPartPr>
        <w:name w:val="979CAADF9A814F1D97E32A9FF55005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6180EF9-380F-4429-9EAD-EAD307ECA8AC}"/>
      </w:docPartPr>
      <w:docPartBody>
        <w:p w:rsidR="001D1E45" w:rsidRDefault="00EE1CB3" w:rsidP="00EE1CB3">
          <w:pPr>
            <w:pStyle w:val="979CAADF9A814F1D97E32A9FF5500535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docPartBody>
    </w:docPart>
    <w:docPart>
      <w:docPartPr>
        <w:name w:val="19DF42F2DBB14A8FBE0A304BF597358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160B136-E69F-4B36-8532-76FDCEF34F3C}"/>
      </w:docPartPr>
      <w:docPartBody>
        <w:p w:rsidR="001D1E45" w:rsidRDefault="00EE1CB3" w:rsidP="00EE1CB3">
          <w:pPr>
            <w:pStyle w:val="19DF42F2DBB14A8FBE0A304BF5973583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___________________________________________</w:t>
          </w:r>
        </w:p>
      </w:docPartBody>
    </w:docPart>
    <w:docPart>
      <w:docPartPr>
        <w:name w:val="43ADF05982814053B5408C6E9963773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0D9FE05-0456-41C7-B4C9-AB8894D26AC1}"/>
      </w:docPartPr>
      <w:docPartBody>
        <w:p w:rsidR="001D1E45" w:rsidRDefault="00EE1CB3" w:rsidP="00EE1CB3">
          <w:pPr>
            <w:pStyle w:val="43ADF05982814053B5408C6E9963773A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</w:t>
          </w:r>
        </w:p>
      </w:docPartBody>
    </w:docPart>
    <w:docPart>
      <w:docPartPr>
        <w:name w:val="E322FDD7B038440A9874AFB13E9E15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CF2A764-D6BE-4B44-8CBE-E7AC20B531DF}"/>
      </w:docPartPr>
      <w:docPartBody>
        <w:p w:rsidR="001D1E45" w:rsidRDefault="00EE1CB3" w:rsidP="00EE1CB3">
          <w:pPr>
            <w:pStyle w:val="E322FDD7B038440A9874AFB13E9E15C7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</w:t>
          </w:r>
        </w:p>
      </w:docPartBody>
    </w:docPart>
    <w:docPart>
      <w:docPartPr>
        <w:name w:val="66968528BF5D45DBBF10DBDC011DDC8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2954F12-5D3A-44B2-BF01-E037E713FD91}"/>
      </w:docPartPr>
      <w:docPartBody>
        <w:p w:rsidR="001D1E45" w:rsidRDefault="00EE1CB3" w:rsidP="00EE1CB3">
          <w:pPr>
            <w:pStyle w:val="66968528BF5D45DBBF10DBDC011DDC8C5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_________________________</w:t>
          </w:r>
        </w:p>
      </w:docPartBody>
    </w:docPart>
    <w:docPart>
      <w:docPartPr>
        <w:name w:val="83C92F2E4A4441C29B7BACBF474A2B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CDB02A-2505-4C56-86A9-E7CEEAE10602}"/>
      </w:docPartPr>
      <w:docPartBody>
        <w:p w:rsidR="00273161" w:rsidRDefault="00EE1CB3" w:rsidP="00EE1CB3">
          <w:pPr>
            <w:pStyle w:val="83C92F2E4A4441C29B7BACBF474A2BC71"/>
          </w:pP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</w:t>
          </w:r>
          <w:r>
            <w:rPr>
              <w:rFonts w:ascii="Arial" w:eastAsia="Times New Roman" w:hAnsi="Arial" w:cs="Arial"/>
              <w:sz w:val="24"/>
              <w:szCs w:val="24"/>
              <w:lang w:eastAsia="lv-LV"/>
            </w:rPr>
            <w:t>____</w:t>
          </w:r>
          <w:r w:rsidRPr="00461486">
            <w:rPr>
              <w:rFonts w:ascii="Arial" w:eastAsia="Times New Roman" w:hAnsi="Arial" w:cs="Arial"/>
              <w:sz w:val="24"/>
              <w:szCs w:val="24"/>
              <w:lang w:eastAsia="lv-LV"/>
            </w:rPr>
            <w:t>___________</w:t>
          </w:r>
        </w:p>
      </w:docPartBody>
    </w:docPart>
    <w:docPart>
      <w:docPartPr>
        <w:name w:val="D06C482DD81646EAAAF78F0E657CD0E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DC3124A-196E-430D-9297-19EEBA074B49}"/>
      </w:docPartPr>
      <w:docPartBody>
        <w:p w:rsidR="00DC47D1" w:rsidRDefault="008C7F5F" w:rsidP="008C7F5F">
          <w:pPr>
            <w:pStyle w:val="D06C482DD81646EAAAF78F0E657CD0EE"/>
          </w:pPr>
          <w:r w:rsidRPr="00461486">
            <w:rPr>
              <w:rFonts w:ascii="Arial" w:eastAsia="Times New Roman" w:hAnsi="Arial" w:cs="Arial"/>
              <w:sz w:val="24"/>
              <w:szCs w:val="24"/>
            </w:rPr>
            <w:t>___</w:t>
          </w:r>
        </w:p>
      </w:docPartBody>
    </w:docPart>
    <w:docPart>
      <w:docPartPr>
        <w:name w:val="4BEEDC76E5CF418CA10AD7AA83D231D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D10C24E-37C0-4AA9-8729-39742E7B7AFB}"/>
      </w:docPartPr>
      <w:docPartBody>
        <w:p w:rsidR="00DC47D1" w:rsidRDefault="008C7F5F" w:rsidP="008C7F5F">
          <w:pPr>
            <w:pStyle w:val="4BEEDC76E5CF418CA10AD7AA83D231DA"/>
          </w:pPr>
          <w:r w:rsidRPr="00461486">
            <w:rPr>
              <w:rFonts w:ascii="Arial" w:eastAsia="Times New Roman" w:hAnsi="Arial" w:cs="Arial"/>
              <w:sz w:val="24"/>
              <w:szCs w:val="24"/>
            </w:rPr>
            <w:t>________________</w:t>
          </w:r>
        </w:p>
      </w:docPartBody>
    </w:docPart>
    <w:docPart>
      <w:docPartPr>
        <w:name w:val="02AC56E04FDD4D1A95942B966D45526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12BDB0A-1BA8-418D-BCE3-FB3EF77C9BAB}"/>
      </w:docPartPr>
      <w:docPartBody>
        <w:p w:rsidR="00766DD0" w:rsidRDefault="00C766E9" w:rsidP="00C766E9">
          <w:pPr>
            <w:pStyle w:val="02AC56E04FDD4D1A95942B966D455265"/>
          </w:pPr>
          <w:r w:rsidRPr="00461486">
            <w:rPr>
              <w:rFonts w:ascii="Arial" w:eastAsia="Times New Roman" w:hAnsi="Arial" w:cs="Arial"/>
              <w:sz w:val="24"/>
              <w:szCs w:val="24"/>
            </w:rPr>
            <w:t>___________________________________________</w:t>
          </w:r>
        </w:p>
      </w:docPartBody>
    </w:docPart>
    <w:docPart>
      <w:docPartPr>
        <w:name w:val="34F53110AAC04343B97445FDE673081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E74A436-0250-4AEE-BA45-FDAC5347832B}"/>
      </w:docPartPr>
      <w:docPartBody>
        <w:p w:rsidR="00766DD0" w:rsidRDefault="00C766E9" w:rsidP="00C766E9">
          <w:pPr>
            <w:pStyle w:val="34F53110AAC04343B97445FDE6730811"/>
          </w:pPr>
          <w:r w:rsidRPr="00461486">
            <w:rPr>
              <w:rFonts w:ascii="Arial" w:eastAsia="Times New Roman" w:hAnsi="Arial" w:cs="Arial"/>
              <w:sz w:val="24"/>
              <w:szCs w:val="24"/>
            </w:rPr>
            <w:t>___________________________________________</w:t>
          </w:r>
        </w:p>
      </w:docPartBody>
    </w:docPart>
    <w:docPart>
      <w:docPartPr>
        <w:name w:val="420488B7FA50436B9615548EEA7BD73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0405101-32CC-4B5F-8B70-6A3E0EE793B1}"/>
      </w:docPartPr>
      <w:docPartBody>
        <w:p w:rsidR="00766DD0" w:rsidRDefault="00C766E9" w:rsidP="00C766E9">
          <w:pPr>
            <w:pStyle w:val="420488B7FA50436B9615548EEA7BD733"/>
          </w:pPr>
          <w:r w:rsidRPr="00461486">
            <w:rPr>
              <w:rFonts w:ascii="Arial" w:eastAsia="Times New Roman" w:hAnsi="Arial" w:cs="Arial"/>
              <w:sz w:val="24"/>
              <w:szCs w:val="24"/>
            </w:rPr>
            <w:t>___________________________________________</w:t>
          </w:r>
        </w:p>
      </w:docPartBody>
    </w:docPart>
    <w:docPart>
      <w:docPartPr>
        <w:name w:val="4669663410054A27A3BFA035E0CC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ADF2-077C-4DB9-BC06-46333624B68C}"/>
      </w:docPartPr>
      <w:docPartBody>
        <w:p w:rsidR="00000000" w:rsidRDefault="00C628F4" w:rsidP="00C628F4">
          <w:pPr>
            <w:pStyle w:val="4669663410054A27A3BFA035E0CCEADF"/>
          </w:pPr>
          <w:r w:rsidRPr="00461486">
            <w:rPr>
              <w:rFonts w:ascii="Arial" w:eastAsia="Times New Roman" w:hAnsi="Arial" w:cs="Arial"/>
              <w:sz w:val="24"/>
              <w:szCs w:val="24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EF"/>
    <w:rsid w:val="00162C68"/>
    <w:rsid w:val="001D1E45"/>
    <w:rsid w:val="00273161"/>
    <w:rsid w:val="00364E1C"/>
    <w:rsid w:val="006517E2"/>
    <w:rsid w:val="006C59EF"/>
    <w:rsid w:val="00766DD0"/>
    <w:rsid w:val="00811453"/>
    <w:rsid w:val="00832C87"/>
    <w:rsid w:val="00861E19"/>
    <w:rsid w:val="008A748E"/>
    <w:rsid w:val="008C7F5F"/>
    <w:rsid w:val="008E47F4"/>
    <w:rsid w:val="00C628F4"/>
    <w:rsid w:val="00C766E9"/>
    <w:rsid w:val="00CA1052"/>
    <w:rsid w:val="00CD62E4"/>
    <w:rsid w:val="00DC47D1"/>
    <w:rsid w:val="00E026C0"/>
    <w:rsid w:val="00E338D9"/>
    <w:rsid w:val="00EC1AA1"/>
    <w:rsid w:val="00EE1CB3"/>
    <w:rsid w:val="00F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CB3"/>
    <w:rPr>
      <w:color w:val="808080"/>
    </w:rPr>
  </w:style>
  <w:style w:type="paragraph" w:customStyle="1" w:styleId="4976E21C473840B6A7DF6768FEC949E85">
    <w:name w:val="4976E21C473840B6A7DF6768FEC949E85"/>
    <w:rsid w:val="00EE1CB3"/>
    <w:rPr>
      <w:lang w:eastAsia="en-US"/>
    </w:rPr>
  </w:style>
  <w:style w:type="paragraph" w:customStyle="1" w:styleId="BEE6DA23015946BD9D395E4BEC096F555">
    <w:name w:val="BEE6DA23015946BD9D395E4BEC096F555"/>
    <w:rsid w:val="00EE1CB3"/>
    <w:rPr>
      <w:lang w:eastAsia="en-US"/>
    </w:rPr>
  </w:style>
  <w:style w:type="paragraph" w:customStyle="1" w:styleId="86A1BED6F2F140A8ADDBE948BBDA1A5A5">
    <w:name w:val="86A1BED6F2F140A8ADDBE948BBDA1A5A5"/>
    <w:rsid w:val="00EE1CB3"/>
    <w:rPr>
      <w:lang w:eastAsia="en-US"/>
    </w:rPr>
  </w:style>
  <w:style w:type="paragraph" w:customStyle="1" w:styleId="83C92F2E4A4441C29B7BACBF474A2BC71">
    <w:name w:val="83C92F2E4A4441C29B7BACBF474A2BC71"/>
    <w:rsid w:val="00EE1CB3"/>
    <w:rPr>
      <w:lang w:eastAsia="en-US"/>
    </w:rPr>
  </w:style>
  <w:style w:type="paragraph" w:customStyle="1" w:styleId="F80AFE5BD23848D48019B74A8E578DC15">
    <w:name w:val="F80AFE5BD23848D48019B74A8E578DC15"/>
    <w:rsid w:val="00EE1CB3"/>
    <w:rPr>
      <w:lang w:eastAsia="en-US"/>
    </w:rPr>
  </w:style>
  <w:style w:type="paragraph" w:customStyle="1" w:styleId="4B3C315EC646477B81C6351034A6B82E5">
    <w:name w:val="4B3C315EC646477B81C6351034A6B82E5"/>
    <w:rsid w:val="00EE1CB3"/>
    <w:rPr>
      <w:lang w:eastAsia="en-US"/>
    </w:rPr>
  </w:style>
  <w:style w:type="paragraph" w:customStyle="1" w:styleId="DDF131AA97474DACB65C3829DBFEC2175">
    <w:name w:val="DDF131AA97474DACB65C3829DBFEC2175"/>
    <w:rsid w:val="00EE1CB3"/>
    <w:rPr>
      <w:lang w:eastAsia="en-US"/>
    </w:rPr>
  </w:style>
  <w:style w:type="paragraph" w:customStyle="1" w:styleId="773F3683AFC443E7A664A8258619497B5">
    <w:name w:val="773F3683AFC443E7A664A8258619497B5"/>
    <w:rsid w:val="00EE1CB3"/>
    <w:rPr>
      <w:lang w:eastAsia="en-US"/>
    </w:rPr>
  </w:style>
  <w:style w:type="paragraph" w:customStyle="1" w:styleId="E8AF964A1DA44C31B37768C3D32133555">
    <w:name w:val="E8AF964A1DA44C31B37768C3D32133555"/>
    <w:rsid w:val="00EE1CB3"/>
    <w:rPr>
      <w:lang w:eastAsia="en-US"/>
    </w:rPr>
  </w:style>
  <w:style w:type="paragraph" w:customStyle="1" w:styleId="D25FEDB69D7843FEB2B4D4756FD58BF35">
    <w:name w:val="D25FEDB69D7843FEB2B4D4756FD58BF35"/>
    <w:rsid w:val="00EE1CB3"/>
    <w:rPr>
      <w:lang w:eastAsia="en-US"/>
    </w:rPr>
  </w:style>
  <w:style w:type="paragraph" w:customStyle="1" w:styleId="F79C75C213C549CBAE82FA4ED664B21C5">
    <w:name w:val="F79C75C213C549CBAE82FA4ED664B21C5"/>
    <w:rsid w:val="00EE1CB3"/>
    <w:rPr>
      <w:lang w:eastAsia="en-US"/>
    </w:rPr>
  </w:style>
  <w:style w:type="paragraph" w:customStyle="1" w:styleId="979CAADF9A814F1D97E32A9FF55005355">
    <w:name w:val="979CAADF9A814F1D97E32A9FF55005355"/>
    <w:rsid w:val="00EE1CB3"/>
    <w:rPr>
      <w:lang w:eastAsia="en-US"/>
    </w:rPr>
  </w:style>
  <w:style w:type="paragraph" w:customStyle="1" w:styleId="19DF42F2DBB14A8FBE0A304BF59735835">
    <w:name w:val="19DF42F2DBB14A8FBE0A304BF59735835"/>
    <w:rsid w:val="00EE1CB3"/>
    <w:rPr>
      <w:lang w:eastAsia="en-US"/>
    </w:rPr>
  </w:style>
  <w:style w:type="paragraph" w:customStyle="1" w:styleId="4D0FBE8D6CE44F98A7BA54E350B9772E5">
    <w:name w:val="4D0FBE8D6CE44F98A7BA54E350B9772E5"/>
    <w:rsid w:val="00EE1CB3"/>
    <w:rPr>
      <w:lang w:eastAsia="en-US"/>
    </w:rPr>
  </w:style>
  <w:style w:type="paragraph" w:customStyle="1" w:styleId="BF5B91D1A1AE44A7BDD66C6122D1CF475">
    <w:name w:val="BF5B91D1A1AE44A7BDD66C6122D1CF475"/>
    <w:rsid w:val="00EE1CB3"/>
    <w:rPr>
      <w:lang w:eastAsia="en-US"/>
    </w:rPr>
  </w:style>
  <w:style w:type="paragraph" w:customStyle="1" w:styleId="80CBD7F7D0A243748D81B4960713F2A05">
    <w:name w:val="80CBD7F7D0A243748D81B4960713F2A05"/>
    <w:rsid w:val="00EE1CB3"/>
    <w:rPr>
      <w:lang w:eastAsia="en-US"/>
    </w:rPr>
  </w:style>
  <w:style w:type="paragraph" w:customStyle="1" w:styleId="43ADF05982814053B5408C6E9963773A5">
    <w:name w:val="43ADF05982814053B5408C6E9963773A5"/>
    <w:rsid w:val="00EE1CB3"/>
    <w:rPr>
      <w:lang w:eastAsia="en-US"/>
    </w:rPr>
  </w:style>
  <w:style w:type="paragraph" w:customStyle="1" w:styleId="E322FDD7B038440A9874AFB13E9E15C75">
    <w:name w:val="E322FDD7B038440A9874AFB13E9E15C75"/>
    <w:rsid w:val="00EE1CB3"/>
    <w:rPr>
      <w:lang w:eastAsia="en-US"/>
    </w:rPr>
  </w:style>
  <w:style w:type="paragraph" w:customStyle="1" w:styleId="66968528BF5D45DBBF10DBDC011DDC8C5">
    <w:name w:val="66968528BF5D45DBBF10DBDC011DDC8C5"/>
    <w:rsid w:val="00EE1CB3"/>
    <w:rPr>
      <w:lang w:eastAsia="en-US"/>
    </w:rPr>
  </w:style>
  <w:style w:type="paragraph" w:customStyle="1" w:styleId="D06C482DD81646EAAAF78F0E657CD0EE">
    <w:name w:val="D06C482DD81646EAAAF78F0E657CD0EE"/>
    <w:rsid w:val="008C7F5F"/>
  </w:style>
  <w:style w:type="paragraph" w:customStyle="1" w:styleId="4BEEDC76E5CF418CA10AD7AA83D231DA">
    <w:name w:val="4BEEDC76E5CF418CA10AD7AA83D231DA"/>
    <w:rsid w:val="008C7F5F"/>
  </w:style>
  <w:style w:type="paragraph" w:customStyle="1" w:styleId="02AC56E04FDD4D1A95942B966D455265">
    <w:name w:val="02AC56E04FDD4D1A95942B966D455265"/>
    <w:rsid w:val="00C766E9"/>
  </w:style>
  <w:style w:type="paragraph" w:customStyle="1" w:styleId="34F53110AAC04343B97445FDE6730811">
    <w:name w:val="34F53110AAC04343B97445FDE6730811"/>
    <w:rsid w:val="00C766E9"/>
  </w:style>
  <w:style w:type="paragraph" w:customStyle="1" w:styleId="420488B7FA50436B9615548EEA7BD733">
    <w:name w:val="420488B7FA50436B9615548EEA7BD733"/>
    <w:rsid w:val="00C766E9"/>
  </w:style>
  <w:style w:type="paragraph" w:customStyle="1" w:styleId="F9D566365031427ABE89ABC17F01FFF4">
    <w:name w:val="F9D566365031427ABE89ABC17F01FFF4"/>
    <w:rsid w:val="00C766E9"/>
  </w:style>
  <w:style w:type="paragraph" w:customStyle="1" w:styleId="4669663410054A27A3BFA035E0CCEADF">
    <w:name w:val="4669663410054A27A3BFA035E0CCEADF"/>
    <w:rsid w:val="00C62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</dc:creator>
  <cp:lastModifiedBy>AMANDA LĀCE</cp:lastModifiedBy>
  <cp:revision>2</cp:revision>
  <cp:lastPrinted>2021-12-02T11:46:00Z</cp:lastPrinted>
  <dcterms:created xsi:type="dcterms:W3CDTF">2023-04-20T11:03:00Z</dcterms:created>
  <dcterms:modified xsi:type="dcterms:W3CDTF">2023-04-20T11:03:00Z</dcterms:modified>
</cp:coreProperties>
</file>